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F7FE" w14:textId="7A8B616E" w:rsidR="001440AF" w:rsidRDefault="001440AF" w:rsidP="00337E3B">
      <w:pPr>
        <w:pStyle w:val="LauftextPG"/>
      </w:pPr>
      <w:r>
        <w:t> </w:t>
      </w:r>
    </w:p>
    <w:p w14:paraId="0C478BA0" w14:textId="743DB653" w:rsidR="005C3E8C" w:rsidRPr="00B9055A" w:rsidRDefault="00541777" w:rsidP="00B9055A">
      <w:pPr>
        <w:pStyle w:val="berschriftPG"/>
        <w:ind w:left="567"/>
        <w:rPr>
          <w:bCs/>
        </w:rPr>
      </w:pPr>
      <w:r>
        <w:t>Schlussbericht zur Unterstützung von Einzelprojekten (UEP) der Prävention und Gesundheitsförderung im Kanton Zürich</w:t>
      </w:r>
      <w:r w:rsidR="001440AF">
        <w:br/>
      </w:r>
    </w:p>
    <w:p w14:paraId="0E85AF4B" w14:textId="4685E440" w:rsidR="001440AF" w:rsidRDefault="00541777" w:rsidP="00337E3B">
      <w:pPr>
        <w:pStyle w:val="LauftextPG"/>
        <w:ind w:left="567"/>
      </w:pPr>
      <w:r>
        <w:t xml:space="preserve">Bitte beantworten Sie folgende Punkte. Nehmen Sie als Grundlage für Ihre Antworten das ausgefüllte </w:t>
      </w:r>
      <w:proofErr w:type="spellStart"/>
      <w:r>
        <w:t>Gesuchsformular</w:t>
      </w:r>
      <w:proofErr w:type="spellEnd"/>
      <w:r>
        <w:t>, welches Sie für das Projekt eingereicht haben.</w:t>
      </w:r>
    </w:p>
    <w:p w14:paraId="1A9F7E79" w14:textId="77777777" w:rsidR="00541777" w:rsidRDefault="00541777" w:rsidP="00337E3B">
      <w:pPr>
        <w:pStyle w:val="LauftextPG"/>
        <w:ind w:left="567"/>
      </w:pPr>
    </w:p>
    <w:p w14:paraId="3134AE40" w14:textId="7EB831BE" w:rsidR="00541777" w:rsidRDefault="00541777" w:rsidP="00337E3B">
      <w:pPr>
        <w:pStyle w:val="LauftextPG"/>
        <w:ind w:left="567"/>
      </w:pPr>
      <w:r>
        <w:t>Bei plangemäss durchgeführtem Projekt und ordnungsgemäss ausgefülltem Abschlussbericht kann der schriftlich zugesicherte Betrag ausbezahlt werden.</w:t>
      </w:r>
    </w:p>
    <w:p w14:paraId="3D3B5C93" w14:textId="18D2DC95" w:rsidR="005C3E8C" w:rsidRDefault="005C3E8C">
      <w:pPr>
        <w:rPr>
          <w:rFonts w:ascii="HelveticaNeueLT Std" w:hAnsi="HelveticaNeueLT Std"/>
          <w:b/>
          <w:sz w:val="23"/>
          <w:szCs w:val="23"/>
        </w:rPr>
      </w:pPr>
    </w:p>
    <w:p w14:paraId="3B8DAC3E" w14:textId="77777777" w:rsidR="00541777" w:rsidRDefault="00541777">
      <w:pPr>
        <w:rPr>
          <w:rFonts w:ascii="HelveticaNeueLT Std" w:hAnsi="HelveticaNeueLT Std"/>
          <w:b/>
          <w:sz w:val="23"/>
          <w:szCs w:val="23"/>
        </w:rPr>
      </w:pPr>
    </w:p>
    <w:p w14:paraId="2D4A835C" w14:textId="3E2442EA" w:rsidR="001440AF" w:rsidRPr="00B34290" w:rsidRDefault="00541777" w:rsidP="00AC3FAA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>
        <w:rPr>
          <w:rFonts w:ascii="HelveticaNeueLT Std Blk" w:hAnsi="HelveticaNeueLT Std Blk"/>
          <w:bCs/>
          <w:sz w:val="23"/>
          <w:szCs w:val="23"/>
        </w:rPr>
        <w:t>Angaben zum Projekt</w:t>
      </w:r>
    </w:p>
    <w:p w14:paraId="1E9E2C54" w14:textId="77777777" w:rsidR="001440AF" w:rsidRDefault="001440AF" w:rsidP="00AC3FAA">
      <w:pPr>
        <w:pStyle w:val="LauftextPG"/>
        <w:ind w:left="1134" w:hanging="567"/>
      </w:pPr>
      <w:r>
        <w:t> </w:t>
      </w:r>
    </w:p>
    <w:p w14:paraId="35174611" w14:textId="13C8E7F4" w:rsidR="001440AF" w:rsidRPr="00973449" w:rsidRDefault="00541777" w:rsidP="00AC3FAA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>
        <w:rPr>
          <w:b/>
          <w:bCs/>
        </w:rPr>
        <w:t>Projekt</w:t>
      </w:r>
      <w:r w:rsidR="00B9055A">
        <w:rPr>
          <w:b/>
          <w:bCs/>
        </w:rPr>
        <w:t>name und -</w:t>
      </w:r>
      <w:r>
        <w:rPr>
          <w:b/>
          <w:bCs/>
        </w:rPr>
        <w:t>nummer</w:t>
      </w:r>
    </w:p>
    <w:p w14:paraId="235970F9" w14:textId="77777777" w:rsidR="00541777" w:rsidRDefault="00541777" w:rsidP="00AC3FAA">
      <w:pPr>
        <w:pStyle w:val="LauftextPG"/>
        <w:ind w:left="1134" w:hanging="567"/>
        <w:rPr>
          <w:rFonts w:cs="Arial"/>
          <w:sz w:val="22"/>
          <w:szCs w:val="22"/>
        </w:rPr>
      </w:pPr>
    </w:p>
    <w:p w14:paraId="1962164E" w14:textId="029B8567" w:rsidR="00541777" w:rsidRDefault="00541777" w:rsidP="00AC3FAA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57D80DBF" w14:textId="77777777" w:rsidR="00541777" w:rsidRDefault="00541777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0401FE49" w14:textId="70590511" w:rsidR="001440AF" w:rsidRDefault="00541777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541777">
        <w:rPr>
          <w:b/>
          <w:bCs/>
        </w:rPr>
        <w:t>Trägerschaft</w:t>
      </w:r>
    </w:p>
    <w:p w14:paraId="481999E7" w14:textId="77777777" w:rsidR="00541777" w:rsidRDefault="00541777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30038171" w14:textId="7BE4C3C4" w:rsidR="00541777" w:rsidRDefault="00541777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7430453D" w14:textId="77777777" w:rsidR="00541777" w:rsidRDefault="00541777" w:rsidP="00013DBE">
      <w:pPr>
        <w:pStyle w:val="LauftextPG"/>
        <w:ind w:left="1134" w:hanging="567"/>
        <w:rPr>
          <w:b/>
          <w:bCs/>
        </w:rPr>
      </w:pPr>
    </w:p>
    <w:p w14:paraId="4FA89D24" w14:textId="1D77266D" w:rsidR="00541777" w:rsidRDefault="00541777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>
        <w:rPr>
          <w:b/>
          <w:bCs/>
        </w:rPr>
        <w:t>Kontaktperson (E-Mail, Tel.)</w:t>
      </w:r>
    </w:p>
    <w:p w14:paraId="20DFEA93" w14:textId="77777777" w:rsidR="00541777" w:rsidRDefault="00541777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58E3DCC4" w14:textId="02715592" w:rsidR="00541777" w:rsidRDefault="00541777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51834A47" w14:textId="77777777" w:rsidR="00541777" w:rsidRDefault="00541777" w:rsidP="00013DBE">
      <w:pPr>
        <w:pStyle w:val="LauftextPG"/>
        <w:ind w:left="1134" w:hanging="567"/>
        <w:rPr>
          <w:b/>
          <w:bCs/>
        </w:rPr>
      </w:pPr>
    </w:p>
    <w:p w14:paraId="5EBC2143" w14:textId="74E91C87" w:rsidR="00541777" w:rsidRPr="00541777" w:rsidRDefault="00541777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>
        <w:rPr>
          <w:b/>
          <w:bCs/>
        </w:rPr>
        <w:t xml:space="preserve">Projektbeginn und -ende </w:t>
      </w:r>
      <w:r w:rsidRPr="00541777">
        <w:t>(Auf welche Zeitperiode bezieht sich der Schlussbericht?)</w:t>
      </w:r>
    </w:p>
    <w:p w14:paraId="4026C6A8" w14:textId="77777777" w:rsidR="00541777" w:rsidRDefault="00541777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2A9FF0D3" w14:textId="77777777" w:rsidR="00541777" w:rsidRDefault="00541777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54E6A7AB" w14:textId="77777777" w:rsidR="00541777" w:rsidRDefault="00541777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778F460" w14:textId="77777777" w:rsidR="00541777" w:rsidRPr="00541777" w:rsidRDefault="00541777" w:rsidP="00013DBE">
      <w:pPr>
        <w:pStyle w:val="LauftextPG"/>
        <w:ind w:left="1134" w:hanging="567"/>
        <w:rPr>
          <w:b/>
          <w:bCs/>
        </w:rPr>
      </w:pPr>
    </w:p>
    <w:p w14:paraId="29FA5789" w14:textId="7CC0D027" w:rsidR="00541777" w:rsidRPr="00541777" w:rsidRDefault="00541777" w:rsidP="00013DBE">
      <w:pPr>
        <w:pStyle w:val="LauftextPG"/>
        <w:numPr>
          <w:ilvl w:val="0"/>
          <w:numId w:val="8"/>
        </w:numPr>
        <w:ind w:left="1134" w:hanging="567"/>
        <w:rPr>
          <w:b/>
          <w:bCs/>
        </w:rPr>
      </w:pPr>
      <w:r w:rsidRPr="00541777">
        <w:rPr>
          <w:rFonts w:ascii="HelveticaNeueLT Std Blk" w:hAnsi="HelveticaNeueLT Std Blk"/>
          <w:b/>
          <w:bCs/>
          <w:sz w:val="23"/>
          <w:szCs w:val="23"/>
        </w:rPr>
        <w:t>Kurzer Projektbeschrieb</w:t>
      </w:r>
      <w:r>
        <w:rPr>
          <w:b/>
          <w:bCs/>
        </w:rPr>
        <w:t xml:space="preserve"> </w:t>
      </w:r>
      <w:r w:rsidRPr="00541777">
        <w:t>(Das Wichtigste zum Projekt in 2-3 Sätzen)</w:t>
      </w:r>
    </w:p>
    <w:p w14:paraId="35B1FF41" w14:textId="77777777" w:rsidR="00F312B0" w:rsidRDefault="00F312B0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089A1EA8" w14:textId="77777777" w:rsidR="00F312B0" w:rsidRDefault="00F312B0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1B96D5CB" w14:textId="77777777" w:rsidR="00F312B0" w:rsidRDefault="00F312B0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00CE93E0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5BDBF66" w14:textId="038EA621" w:rsidR="00541777" w:rsidRDefault="00F312B0" w:rsidP="00013DBE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t>Projektziele</w:t>
      </w:r>
    </w:p>
    <w:p w14:paraId="2B89C930" w14:textId="77777777" w:rsidR="00AA7784" w:rsidRPr="00AA7784" w:rsidRDefault="00AA7784" w:rsidP="00013DBE">
      <w:pPr>
        <w:pStyle w:val="UntertitelPG"/>
        <w:ind w:left="1134" w:hanging="567"/>
        <w:rPr>
          <w:rFonts w:ascii="HelveticaNeueLT Std Blk" w:hAnsi="HelveticaNeueLT Std Blk"/>
          <w:bCs/>
          <w:sz w:val="23"/>
          <w:szCs w:val="23"/>
        </w:rPr>
      </w:pPr>
    </w:p>
    <w:p w14:paraId="0676D82E" w14:textId="6F6C3B28" w:rsidR="00F312B0" w:rsidRDefault="00F312B0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Erreichte Projektziele</w:t>
      </w:r>
    </w:p>
    <w:p w14:paraId="6713B385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79DAE2C9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47620A53" w14:textId="77777777" w:rsidR="00AA7784" w:rsidRP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2C214D7A" w14:textId="191A408C" w:rsidR="00F312B0" w:rsidRDefault="00F312B0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Nicht erreichte Projektziele</w:t>
      </w:r>
      <w:r w:rsidR="00B9055A">
        <w:rPr>
          <w:b/>
          <w:bCs/>
        </w:rPr>
        <w:t xml:space="preserve"> </w:t>
      </w:r>
      <w:r w:rsidR="00B9055A" w:rsidRPr="00B9055A">
        <w:t>(mit kurzer Begründung)</w:t>
      </w:r>
    </w:p>
    <w:p w14:paraId="27F6C533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40F7EB67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56C2327E" w14:textId="77777777" w:rsidR="00D34989" w:rsidRPr="00AA7784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73BF17A5" w14:textId="7AD5B2C9" w:rsidR="00F312B0" w:rsidRDefault="00F312B0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Nicht beabsichtigte, positive und negative Wirkungen des Projekts</w:t>
      </w:r>
    </w:p>
    <w:p w14:paraId="490EA5C9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51FAE7FC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0CE493BE" w14:textId="77777777" w:rsidR="00AA7784" w:rsidRP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16D4568" w14:textId="77777777" w:rsidR="00F312B0" w:rsidRDefault="00F312B0" w:rsidP="00013DBE">
      <w:pPr>
        <w:pStyle w:val="LauftextPG"/>
        <w:ind w:left="1134" w:hanging="567"/>
      </w:pPr>
    </w:p>
    <w:p w14:paraId="52E2E31B" w14:textId="63AABB38" w:rsidR="00F312B0" w:rsidRDefault="00F312B0" w:rsidP="00013DBE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lastRenderedPageBreak/>
        <w:t>Durchgeführte Massnahmen</w:t>
      </w:r>
    </w:p>
    <w:p w14:paraId="0E33D436" w14:textId="77777777" w:rsidR="00AA7784" w:rsidRPr="00AA7784" w:rsidRDefault="00AA7784" w:rsidP="00013DBE">
      <w:pPr>
        <w:pStyle w:val="UntertitelPG"/>
        <w:ind w:left="1134" w:hanging="567"/>
        <w:rPr>
          <w:rFonts w:ascii="HelveticaNeueLT Std Blk" w:hAnsi="HelveticaNeueLT Std Blk"/>
          <w:bCs/>
          <w:sz w:val="23"/>
          <w:szCs w:val="23"/>
        </w:rPr>
      </w:pPr>
    </w:p>
    <w:p w14:paraId="252C294D" w14:textId="04150006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Welche Zielgruppe wurde erreicht?</w:t>
      </w:r>
    </w:p>
    <w:p w14:paraId="54C5D712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44D8AAE6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1C51F046" w14:textId="77777777" w:rsidR="00AA7784" w:rsidRP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2A5AA76B" w14:textId="47C3E82D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Wie viele Personen wurden erreicht?</w:t>
      </w:r>
    </w:p>
    <w:p w14:paraId="7D848A3C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0B82D90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4E8801AE" w14:textId="77777777" w:rsidR="00AA7784" w:rsidRP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A93DD5C" w14:textId="6274149B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Wo fand das Projekt statt (geografische Region und Setting)?</w:t>
      </w:r>
    </w:p>
    <w:p w14:paraId="3A0E97EC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25B53A9D" w14:textId="5556B163" w:rsidR="00AA7784" w:rsidRP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064256F5" w14:textId="77777777" w:rsidR="00AA7784" w:rsidRPr="00AA7784" w:rsidRDefault="00AA7784" w:rsidP="00013DBE">
      <w:pPr>
        <w:pStyle w:val="LauftextPG"/>
        <w:ind w:left="1134" w:hanging="567"/>
        <w:rPr>
          <w:b/>
          <w:bCs/>
        </w:rPr>
      </w:pPr>
    </w:p>
    <w:p w14:paraId="4309C20E" w14:textId="06F0ABC9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Welche Massnahmen wurden wann durchgeführt?</w:t>
      </w:r>
    </w:p>
    <w:p w14:paraId="1D0EBA43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590C6DDC" w14:textId="77777777" w:rsidR="00AA7784" w:rsidRDefault="00AA7784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0721217F" w14:textId="77777777" w:rsidR="00AA7784" w:rsidRDefault="00AA7784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45E6BE6A" w14:textId="77777777" w:rsidR="00D34989" w:rsidRPr="00AA7784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0CE111DC" w14:textId="5089F09D" w:rsidR="00AA7784" w:rsidRDefault="00AA7784" w:rsidP="00013DBE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t>Kooperation und Kommunikation</w:t>
      </w:r>
    </w:p>
    <w:p w14:paraId="34EC98A3" w14:textId="77777777" w:rsidR="00D34989" w:rsidRPr="00AA7784" w:rsidRDefault="00D34989" w:rsidP="00013DBE">
      <w:pPr>
        <w:pStyle w:val="UntertitelPG"/>
        <w:ind w:left="1134" w:hanging="567"/>
        <w:rPr>
          <w:rFonts w:ascii="HelveticaNeueLT Std Blk" w:hAnsi="HelveticaNeueLT Std Blk"/>
          <w:bCs/>
          <w:sz w:val="23"/>
          <w:szCs w:val="23"/>
        </w:rPr>
      </w:pPr>
    </w:p>
    <w:p w14:paraId="00E90A21" w14:textId="7F09F292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Erfolgte Kooperation und Vernetzung mit Partner</w:t>
      </w:r>
      <w:r w:rsidR="00170C68">
        <w:rPr>
          <w:b/>
          <w:bCs/>
        </w:rPr>
        <w:t>innen und Partnern</w:t>
      </w:r>
    </w:p>
    <w:p w14:paraId="077C1436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3E201CBB" w14:textId="77777777" w:rsidR="00D34989" w:rsidRDefault="00D34989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20E5BBDB" w14:textId="77777777" w:rsidR="00D34989" w:rsidRP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45E4B255" w14:textId="16E514D5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Erfolgte Kommunikation, Werbung, Öffentlichkeitsarbeit zum Projekt</w:t>
      </w:r>
    </w:p>
    <w:p w14:paraId="480B2852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F16A46F" w14:textId="77777777" w:rsidR="00D34989" w:rsidRDefault="00D34989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1918C9A8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3BF2F2FA" w14:textId="77777777" w:rsidR="00D34989" w:rsidRP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22579C20" w14:textId="3DA09B51" w:rsidR="00AA7784" w:rsidRDefault="00AA7784" w:rsidP="00013DBE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t>Finanzen</w:t>
      </w:r>
    </w:p>
    <w:p w14:paraId="7077F9E9" w14:textId="77777777" w:rsidR="00D34989" w:rsidRPr="00AA7784" w:rsidRDefault="00D34989" w:rsidP="00013DBE">
      <w:pPr>
        <w:pStyle w:val="UntertitelPG"/>
        <w:ind w:left="1134" w:hanging="567"/>
        <w:rPr>
          <w:rFonts w:ascii="HelveticaNeueLT Std Blk" w:hAnsi="HelveticaNeueLT Std Blk"/>
          <w:bCs/>
          <w:sz w:val="23"/>
          <w:szCs w:val="23"/>
        </w:rPr>
      </w:pPr>
    </w:p>
    <w:p w14:paraId="40677F39" w14:textId="521CB73E" w:rsidR="00AA7784" w:rsidRP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Detaillierte Projektabrechnung separat beilegen</w:t>
      </w:r>
    </w:p>
    <w:p w14:paraId="726EEA12" w14:textId="6315ECC9" w:rsidR="00AA7784" w:rsidRPr="00B9055A" w:rsidRDefault="00AA7784" w:rsidP="00013DBE">
      <w:pPr>
        <w:pStyle w:val="LauftextPG"/>
        <w:ind w:left="1134"/>
        <w:rPr>
          <w:b/>
          <w:bCs/>
        </w:rPr>
      </w:pPr>
      <w:r w:rsidRPr="00B9055A">
        <w:rPr>
          <w:b/>
          <w:bCs/>
        </w:rPr>
        <w:t>Wichtig:</w:t>
      </w:r>
    </w:p>
    <w:p w14:paraId="6C98B03C" w14:textId="6A5E765B" w:rsidR="00AA7784" w:rsidRDefault="00AA7784" w:rsidP="00013DBE">
      <w:pPr>
        <w:pStyle w:val="LauftextPG"/>
        <w:ind w:left="1134"/>
      </w:pPr>
      <w:r>
        <w:t xml:space="preserve">Bitte in der Abrechnung die im Projektantrag </w:t>
      </w:r>
      <w:r w:rsidRPr="00B9055A">
        <w:rPr>
          <w:b/>
          <w:bCs/>
        </w:rPr>
        <w:t>budgetierten Beträge und effektive</w:t>
      </w:r>
      <w:r w:rsidR="00BC4F6D">
        <w:rPr>
          <w:b/>
          <w:bCs/>
        </w:rPr>
        <w:t>n</w:t>
      </w:r>
      <w:r w:rsidRPr="00B9055A">
        <w:rPr>
          <w:b/>
          <w:bCs/>
        </w:rPr>
        <w:t xml:space="preserve"> Rechnungsbeträge nebeneinander auflisten</w:t>
      </w:r>
      <w:r>
        <w:t xml:space="preserve">. Die Abrechnung </w:t>
      </w:r>
      <w:r w:rsidRPr="00B9055A">
        <w:rPr>
          <w:b/>
          <w:bCs/>
        </w:rPr>
        <w:t>ist durch Projektträgerschaft</w:t>
      </w:r>
      <w:r>
        <w:t xml:space="preserve"> (i.d.R. Vereinspräsident/in oder Kassier</w:t>
      </w:r>
      <w:r w:rsidR="00BC4F6D">
        <w:t>/in</w:t>
      </w:r>
      <w:r>
        <w:t xml:space="preserve">) </w:t>
      </w:r>
      <w:r w:rsidRPr="00B9055A">
        <w:rPr>
          <w:b/>
          <w:bCs/>
        </w:rPr>
        <w:t>und Projektleitung je handschriftlich zu unterzeichnen und zu datieren</w:t>
      </w:r>
      <w:r>
        <w:t>.</w:t>
      </w:r>
    </w:p>
    <w:p w14:paraId="5F8086FE" w14:textId="77777777" w:rsidR="00AA7784" w:rsidRDefault="00AA7784" w:rsidP="00013DBE">
      <w:pPr>
        <w:pStyle w:val="LauftextPG"/>
        <w:ind w:left="1134" w:hanging="567"/>
      </w:pPr>
    </w:p>
    <w:p w14:paraId="64ABEC19" w14:textId="74CB7E68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Effektiver Kontaktpreis (Gesamtkosten dividiert durch Anzahl direkter Nutzniessenden)</w:t>
      </w:r>
    </w:p>
    <w:p w14:paraId="2B081171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6F91EFD1" w14:textId="77777777" w:rsidR="00D34989" w:rsidRDefault="00D34989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4F5C8285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7682ED32" w14:textId="77777777" w:rsidR="00D34989" w:rsidRP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767F3A79" w14:textId="45FC9C26" w:rsidR="00AA7784" w:rsidRDefault="00AA7784" w:rsidP="00013DBE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t>Übergeordnete Überlegungen und Empfehlungen</w:t>
      </w:r>
    </w:p>
    <w:p w14:paraId="261AE614" w14:textId="77777777" w:rsidR="00D34989" w:rsidRPr="00AA7784" w:rsidRDefault="00D34989" w:rsidP="00013DBE">
      <w:pPr>
        <w:pStyle w:val="UntertitelPG"/>
        <w:ind w:left="1134" w:hanging="567"/>
        <w:rPr>
          <w:rFonts w:ascii="HelveticaNeueLT Std Blk" w:hAnsi="HelveticaNeueLT Std Blk"/>
          <w:bCs/>
          <w:sz w:val="23"/>
          <w:szCs w:val="23"/>
        </w:rPr>
      </w:pPr>
    </w:p>
    <w:p w14:paraId="0A342D87" w14:textId="0A5E4BFD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Stärken und Schwächen des Projekts</w:t>
      </w:r>
    </w:p>
    <w:p w14:paraId="46F179F1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38DFEECA" w14:textId="77777777" w:rsidR="00D34989" w:rsidRDefault="00D34989" w:rsidP="00013DBE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267A5C15" w14:textId="77777777" w:rsidR="00D34989" w:rsidRP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36F52AF9" w14:textId="6B366ABE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lastRenderedPageBreak/>
        <w:t>Förderliche und hinderliche Faktoren</w:t>
      </w:r>
    </w:p>
    <w:p w14:paraId="35082B27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156C4AA4" w14:textId="77777777" w:rsidR="00D34989" w:rsidRDefault="00D34989" w:rsidP="00AC3FAA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5FB77EA9" w14:textId="77777777" w:rsidR="00D34989" w:rsidRPr="00D34989" w:rsidRDefault="00D34989" w:rsidP="00AC3FAA">
      <w:pPr>
        <w:pStyle w:val="LauftextPG"/>
        <w:ind w:left="1134" w:hanging="567"/>
        <w:rPr>
          <w:rFonts w:cs="Arial"/>
          <w:sz w:val="22"/>
          <w:szCs w:val="22"/>
        </w:rPr>
      </w:pPr>
    </w:p>
    <w:p w14:paraId="0E321330" w14:textId="0F557105" w:rsidR="00AA7784" w:rsidRDefault="00AA7784" w:rsidP="00013DBE">
      <w:pPr>
        <w:pStyle w:val="LauftextPG"/>
        <w:numPr>
          <w:ilvl w:val="1"/>
          <w:numId w:val="8"/>
        </w:numPr>
        <w:ind w:left="1134" w:hanging="567"/>
        <w:rPr>
          <w:b/>
          <w:bCs/>
        </w:rPr>
      </w:pPr>
      <w:r w:rsidRPr="00AA7784">
        <w:rPr>
          <w:b/>
          <w:bCs/>
        </w:rPr>
        <w:t>Empfehlungen für ähnliche Projekte aufgrund der Erfahrungen aus Ihrem Projekt</w:t>
      </w:r>
    </w:p>
    <w:p w14:paraId="5177A3B7" w14:textId="77777777" w:rsid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75D0785F" w14:textId="77777777" w:rsidR="00D34989" w:rsidRDefault="00D34989" w:rsidP="00FD7046">
      <w:pPr>
        <w:pStyle w:val="LauftextPG"/>
        <w:ind w:left="1134"/>
        <w:rPr>
          <w:rFonts w:cs="Arial"/>
          <w:sz w:val="22"/>
          <w:szCs w:val="22"/>
        </w:rPr>
      </w:pPr>
      <w:r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95C2A">
        <w:rPr>
          <w:rFonts w:cs="Arial"/>
          <w:sz w:val="22"/>
          <w:szCs w:val="22"/>
        </w:rPr>
        <w:instrText xml:space="preserve"> FORMTEXT </w:instrText>
      </w:r>
      <w:r w:rsidRPr="00D95C2A">
        <w:rPr>
          <w:rFonts w:cs="Arial"/>
          <w:sz w:val="22"/>
          <w:szCs w:val="22"/>
        </w:rPr>
      </w:r>
      <w:r w:rsidRPr="00D95C2A">
        <w:rPr>
          <w:rFonts w:cs="Arial"/>
          <w:sz w:val="22"/>
          <w:szCs w:val="22"/>
        </w:rPr>
        <w:fldChar w:fldCharType="separate"/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noProof/>
          <w:sz w:val="22"/>
          <w:szCs w:val="22"/>
        </w:rPr>
        <w:t> </w:t>
      </w:r>
      <w:r w:rsidRPr="00D95C2A">
        <w:rPr>
          <w:rFonts w:cs="Arial"/>
          <w:sz w:val="22"/>
          <w:szCs w:val="22"/>
        </w:rPr>
        <w:fldChar w:fldCharType="end"/>
      </w:r>
    </w:p>
    <w:p w14:paraId="6831A763" w14:textId="77777777" w:rsidR="00D34989" w:rsidRDefault="00D34989" w:rsidP="00AC3FAA">
      <w:pPr>
        <w:pStyle w:val="LauftextPG"/>
        <w:ind w:left="1134" w:hanging="567"/>
        <w:rPr>
          <w:rFonts w:cs="Arial"/>
          <w:sz w:val="22"/>
          <w:szCs w:val="22"/>
        </w:rPr>
      </w:pPr>
    </w:p>
    <w:p w14:paraId="72F588E2" w14:textId="77777777" w:rsidR="00D34989" w:rsidRPr="00D34989" w:rsidRDefault="00D34989" w:rsidP="00013DBE">
      <w:pPr>
        <w:pStyle w:val="LauftextPG"/>
        <w:ind w:left="1134" w:hanging="567"/>
        <w:rPr>
          <w:rFonts w:cs="Arial"/>
          <w:sz w:val="22"/>
          <w:szCs w:val="22"/>
        </w:rPr>
      </w:pPr>
    </w:p>
    <w:p w14:paraId="5C4786A4" w14:textId="6125099D" w:rsidR="00AA7784" w:rsidRPr="00AA7784" w:rsidRDefault="00AA7784" w:rsidP="00AC3FAA">
      <w:pPr>
        <w:pStyle w:val="UntertitelPG"/>
        <w:numPr>
          <w:ilvl w:val="0"/>
          <w:numId w:val="8"/>
        </w:numPr>
        <w:ind w:left="1134" w:hanging="567"/>
        <w:rPr>
          <w:rFonts w:ascii="HelveticaNeueLT Std Blk" w:hAnsi="HelveticaNeueLT Std Blk"/>
          <w:bCs/>
          <w:sz w:val="23"/>
          <w:szCs w:val="23"/>
        </w:rPr>
      </w:pPr>
      <w:r w:rsidRPr="00AA7784">
        <w:rPr>
          <w:rFonts w:ascii="HelveticaNeueLT Std Blk" w:hAnsi="HelveticaNeueLT Std Blk"/>
          <w:bCs/>
          <w:sz w:val="23"/>
          <w:szCs w:val="23"/>
        </w:rPr>
        <w:t>Beilagen</w:t>
      </w:r>
    </w:p>
    <w:p w14:paraId="332A6ADE" w14:textId="1171662E" w:rsidR="00AA7784" w:rsidRDefault="00AA7784" w:rsidP="00013DBE">
      <w:pPr>
        <w:pStyle w:val="LauftextPG"/>
        <w:ind w:left="567"/>
      </w:pPr>
      <w:r>
        <w:t xml:space="preserve">Bitte legen Sie diesem Formular, nebst der </w:t>
      </w:r>
      <w:r w:rsidRPr="00B9055A">
        <w:rPr>
          <w:b/>
          <w:bCs/>
        </w:rPr>
        <w:t>Projektabrechnung</w:t>
      </w:r>
      <w:r>
        <w:t>, andere allfällig schon bestehende Schluss- und Zeitungsberichte bei.</w:t>
      </w:r>
    </w:p>
    <w:p w14:paraId="5CA3A1EC" w14:textId="77777777" w:rsidR="00AA7784" w:rsidRDefault="00AA7784" w:rsidP="00AA7784">
      <w:pPr>
        <w:pStyle w:val="LauftextPG"/>
        <w:ind w:left="927"/>
      </w:pPr>
    </w:p>
    <w:p w14:paraId="71F53A35" w14:textId="77777777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</w:p>
    <w:p w14:paraId="1BAF335D" w14:textId="31D921DF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  <w:r w:rsidRPr="00013DBE">
        <w:rPr>
          <w:b w:val="0"/>
          <w:sz w:val="20"/>
        </w:rPr>
        <w:t>Mit Ihrer Unterschrift bestätigen Sie die Richtigkeit der Angaben.</w:t>
      </w:r>
      <w:r w:rsidRPr="00013DBE">
        <w:rPr>
          <w:b w:val="0"/>
          <w:sz w:val="20"/>
        </w:rPr>
        <w:br/>
      </w:r>
    </w:p>
    <w:p w14:paraId="2B523EA5" w14:textId="3BABB61D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  <w:r w:rsidRPr="00013DBE">
        <w:rPr>
          <w:b w:val="0"/>
          <w:sz w:val="20"/>
        </w:rPr>
        <w:t>Ort und Datum             </w:t>
      </w:r>
      <w:r w:rsidRPr="00013DBE">
        <w:rPr>
          <w:b w:val="0"/>
          <w:sz w:val="20"/>
        </w:rPr>
        <w:tab/>
      </w:r>
      <w:r w:rsidR="00AC3FAA">
        <w:rPr>
          <w:b w:val="0"/>
          <w:sz w:val="20"/>
        </w:rPr>
        <w:tab/>
      </w:r>
      <w:r w:rsidRPr="00013DBE">
        <w:rPr>
          <w:b w:val="0"/>
          <w:sz w:val="20"/>
        </w:rPr>
        <w:t>Unterschrift     </w:t>
      </w: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</w:r>
      <w:r w:rsidR="00AC3FAA">
        <w:rPr>
          <w:b w:val="0"/>
          <w:sz w:val="20"/>
        </w:rPr>
        <w:tab/>
      </w:r>
      <w:r w:rsidRPr="00013DBE">
        <w:rPr>
          <w:b w:val="0"/>
          <w:sz w:val="20"/>
        </w:rPr>
        <w:t>Unterschrift</w:t>
      </w:r>
    </w:p>
    <w:p w14:paraId="0D39FAD7" w14:textId="03152335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  <w:t xml:space="preserve">Projektleitung </w:t>
      </w:r>
      <w:r w:rsidRPr="00013DBE">
        <w:rPr>
          <w:b w:val="0"/>
          <w:sz w:val="20"/>
        </w:rPr>
        <w:tab/>
      </w:r>
      <w:r w:rsidRPr="00013DBE">
        <w:rPr>
          <w:b w:val="0"/>
          <w:sz w:val="20"/>
        </w:rPr>
        <w:tab/>
      </w:r>
      <w:r w:rsidR="00AC3FAA">
        <w:rPr>
          <w:b w:val="0"/>
          <w:sz w:val="20"/>
        </w:rPr>
        <w:tab/>
      </w:r>
      <w:r w:rsidR="00BC4F6D" w:rsidRPr="00013DBE">
        <w:rPr>
          <w:b w:val="0"/>
          <w:sz w:val="20"/>
        </w:rPr>
        <w:t xml:space="preserve">Leitung </w:t>
      </w:r>
      <w:r w:rsidRPr="00013DBE">
        <w:rPr>
          <w:b w:val="0"/>
          <w:sz w:val="20"/>
        </w:rPr>
        <w:t>Trägerschaft</w:t>
      </w:r>
    </w:p>
    <w:p w14:paraId="0458B4BE" w14:textId="77777777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</w:p>
    <w:p w14:paraId="5A1A9E0F" w14:textId="77777777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</w:p>
    <w:p w14:paraId="4A2E98C3" w14:textId="77777777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  <w:r w:rsidRPr="00013DBE">
        <w:rPr>
          <w:b w:val="0"/>
          <w:sz w:val="20"/>
        </w:rPr>
        <w:t xml:space="preserve">______________________   </w:t>
      </w:r>
      <w:r w:rsidRPr="00013DBE">
        <w:rPr>
          <w:b w:val="0"/>
          <w:sz w:val="20"/>
        </w:rPr>
        <w:tab/>
        <w:t xml:space="preserve">______________________  </w:t>
      </w:r>
      <w:r w:rsidRPr="00013DBE">
        <w:rPr>
          <w:b w:val="0"/>
          <w:sz w:val="20"/>
        </w:rPr>
        <w:tab/>
        <w:t>______________________</w:t>
      </w:r>
    </w:p>
    <w:p w14:paraId="78A75F95" w14:textId="77777777" w:rsidR="00AA7784" w:rsidRPr="00013DBE" w:rsidRDefault="00AA7784" w:rsidP="00AA7784">
      <w:pPr>
        <w:pStyle w:val="UntertitelPG"/>
        <w:ind w:left="567"/>
        <w:rPr>
          <w:b w:val="0"/>
          <w:sz w:val="20"/>
        </w:rPr>
      </w:pPr>
    </w:p>
    <w:p w14:paraId="62958A40" w14:textId="64782141" w:rsidR="001440AF" w:rsidRDefault="00AA7784" w:rsidP="00013DBE">
      <w:pPr>
        <w:pStyle w:val="UntertitelPG"/>
        <w:ind w:left="567"/>
      </w:pPr>
      <w:r w:rsidRPr="00013DBE">
        <w:rPr>
          <w:sz w:val="20"/>
        </w:rPr>
        <w:t>Senden Sie dieses Eingabeformular zusammen mit den erforderlichen Unterlagen an</w:t>
      </w:r>
      <w:r w:rsidRPr="00013DBE">
        <w:rPr>
          <w:b w:val="0"/>
          <w:sz w:val="20"/>
        </w:rPr>
        <w:t xml:space="preserve"> </w:t>
      </w:r>
      <w:r w:rsidRPr="00013DBE">
        <w:rPr>
          <w:b w:val="0"/>
          <w:bCs/>
          <w:sz w:val="20"/>
        </w:rPr>
        <w:t>info@gesundheitsfoerderung-zh.ch</w:t>
      </w:r>
      <w:r w:rsidRPr="00013DBE">
        <w:rPr>
          <w:b w:val="0"/>
          <w:sz w:val="20"/>
        </w:rPr>
        <w:t>.</w:t>
      </w:r>
    </w:p>
    <w:sectPr w:rsidR="001440AF" w:rsidSect="008D2FE1">
      <w:headerReference w:type="default" r:id="rId7"/>
      <w:footerReference w:type="even" r:id="rId8"/>
      <w:footerReference w:type="default" r:id="rId9"/>
      <w:pgSz w:w="11906" w:h="16838"/>
      <w:pgMar w:top="2117" w:right="1417" w:bottom="1333" w:left="850" w:header="4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BC41" w14:textId="77777777" w:rsidR="008D2FE1" w:rsidRDefault="008D2FE1" w:rsidP="001440AF">
      <w:r>
        <w:separator/>
      </w:r>
    </w:p>
  </w:endnote>
  <w:endnote w:type="continuationSeparator" w:id="0">
    <w:p w14:paraId="609B4D6A" w14:textId="77777777" w:rsidR="008D2FE1" w:rsidRDefault="008D2FE1" w:rsidP="001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Std Blk">
    <w:altName w:val="HelveticaNeueLT Std Blk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86220541"/>
      <w:docPartObj>
        <w:docPartGallery w:val="Page Numbers (Bottom of Page)"/>
        <w:docPartUnique/>
      </w:docPartObj>
    </w:sdtPr>
    <w:sdtContent>
      <w:p w14:paraId="5F12909E" w14:textId="324CF706" w:rsidR="00337E3B" w:rsidRDefault="00337E3B" w:rsidP="00C6055E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FBE506" w14:textId="77777777" w:rsidR="00337E3B" w:rsidRDefault="00337E3B" w:rsidP="00337E3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HelveticaNeueLT Std" w:hAnsi="HelveticaNeueLT Std"/>
        <w:sz w:val="16"/>
        <w:szCs w:val="16"/>
      </w:rPr>
      <w:id w:val="1955904200"/>
      <w:docPartObj>
        <w:docPartGallery w:val="Page Numbers (Bottom of Page)"/>
        <w:docPartUnique/>
      </w:docPartObj>
    </w:sdtPr>
    <w:sdtContent>
      <w:p w14:paraId="7EAC343C" w14:textId="58602FDE" w:rsidR="00337E3B" w:rsidRPr="00337E3B" w:rsidRDefault="00337E3B" w:rsidP="00337E3B">
        <w:pPr>
          <w:pStyle w:val="Fuzeile"/>
          <w:framePr w:wrap="none" w:vAnchor="text" w:hAnchor="page" w:x="1395" w:y="28"/>
          <w:rPr>
            <w:rStyle w:val="Seitenzahl"/>
            <w:rFonts w:ascii="HelveticaNeueLT Std" w:hAnsi="HelveticaNeueLT Std"/>
            <w:sz w:val="16"/>
            <w:szCs w:val="16"/>
          </w:rPr>
        </w:pPr>
        <w:r w:rsidRPr="00337E3B">
          <w:rPr>
            <w:rStyle w:val="Seitenzahl"/>
            <w:rFonts w:ascii="HelveticaNeueLT Std" w:hAnsi="HelveticaNeueLT Std"/>
            <w:sz w:val="16"/>
            <w:szCs w:val="16"/>
          </w:rPr>
          <w:fldChar w:fldCharType="begin"/>
        </w:r>
        <w:r w:rsidRPr="00337E3B">
          <w:rPr>
            <w:rStyle w:val="Seitenzahl"/>
            <w:rFonts w:ascii="HelveticaNeueLT Std" w:hAnsi="HelveticaNeueLT Std"/>
            <w:sz w:val="16"/>
            <w:szCs w:val="16"/>
          </w:rPr>
          <w:instrText xml:space="preserve"> PAGE </w:instrText>
        </w:r>
        <w:r w:rsidRPr="00337E3B">
          <w:rPr>
            <w:rStyle w:val="Seitenzahl"/>
            <w:rFonts w:ascii="HelveticaNeueLT Std" w:hAnsi="HelveticaNeueLT Std"/>
            <w:sz w:val="16"/>
            <w:szCs w:val="16"/>
          </w:rPr>
          <w:fldChar w:fldCharType="separate"/>
        </w:r>
        <w:r w:rsidRPr="00337E3B">
          <w:rPr>
            <w:rStyle w:val="Seitenzahl"/>
            <w:rFonts w:ascii="HelveticaNeueLT Std" w:hAnsi="HelveticaNeueLT Std"/>
            <w:noProof/>
            <w:sz w:val="16"/>
            <w:szCs w:val="16"/>
          </w:rPr>
          <w:t>1</w:t>
        </w:r>
        <w:r w:rsidRPr="00337E3B">
          <w:rPr>
            <w:rStyle w:val="Seitenzahl"/>
            <w:rFonts w:ascii="HelveticaNeueLT Std" w:hAnsi="HelveticaNeueLT Std"/>
            <w:sz w:val="16"/>
            <w:szCs w:val="16"/>
          </w:rPr>
          <w:fldChar w:fldCharType="end"/>
        </w:r>
        <w:r>
          <w:rPr>
            <w:rStyle w:val="Seitenzahl"/>
            <w:rFonts w:ascii="HelveticaNeueLT Std" w:hAnsi="HelveticaNeueLT Std"/>
            <w:sz w:val="16"/>
            <w:szCs w:val="16"/>
          </w:rPr>
          <w:tab/>
        </w:r>
      </w:p>
    </w:sdtContent>
  </w:sdt>
  <w:p w14:paraId="199807AC" w14:textId="05A56D1E" w:rsidR="00337E3B" w:rsidRPr="00337E3B" w:rsidRDefault="00337E3B" w:rsidP="00337E3B">
    <w:pPr>
      <w:pStyle w:val="Fuzeile"/>
      <w:ind w:left="567"/>
      <w:jc w:val="right"/>
      <w:rPr>
        <w:rFonts w:ascii="HelveticaNeueLT Std" w:hAnsi="HelveticaNeueLT Std"/>
        <w:sz w:val="16"/>
        <w:szCs w:val="16"/>
      </w:rPr>
    </w:pPr>
    <w:r w:rsidRPr="00337E3B">
      <w:rPr>
        <w:rFonts w:ascii="HelveticaNeueLT Std" w:hAnsi="HelveticaNeueLT Std"/>
        <w:sz w:val="16"/>
        <w:szCs w:val="16"/>
      </w:rPr>
      <w:tab/>
    </w:r>
    <w:r w:rsidRPr="00337E3B">
      <w:rPr>
        <w:rFonts w:ascii="HelveticaNeueLT Std" w:hAnsi="HelveticaNeueLT Std"/>
        <w:sz w:val="16"/>
        <w:szCs w:val="16"/>
      </w:rPr>
      <w:tab/>
    </w:r>
    <w:r>
      <w:rPr>
        <w:rFonts w:ascii="HelveticaNeueLT Std" w:hAnsi="HelveticaNeueLT Std"/>
        <w:sz w:val="16"/>
        <w:szCs w:val="16"/>
      </w:rPr>
      <w:t xml:space="preserve">    </w:t>
    </w:r>
    <w:r w:rsidRPr="00337E3B">
      <w:rPr>
        <w:rFonts w:ascii="HelveticaNeueLT Std" w:hAnsi="HelveticaNeueLT Std"/>
        <w:sz w:val="16"/>
        <w:szCs w:val="16"/>
      </w:rPr>
      <w:t>Version 0</w:t>
    </w:r>
    <w:r w:rsidR="00BD7A26">
      <w:rPr>
        <w:rFonts w:ascii="HelveticaNeueLT Std" w:hAnsi="HelveticaNeueLT Std"/>
        <w:sz w:val="16"/>
        <w:szCs w:val="16"/>
      </w:rPr>
      <w:t>2</w:t>
    </w:r>
    <w:r w:rsidRPr="00337E3B">
      <w:rPr>
        <w:rFonts w:ascii="HelveticaNeueLT Std" w:hAnsi="HelveticaNeueLT Std"/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C2DA" w14:textId="77777777" w:rsidR="008D2FE1" w:rsidRDefault="008D2FE1" w:rsidP="001440AF">
      <w:r>
        <w:separator/>
      </w:r>
    </w:p>
  </w:footnote>
  <w:footnote w:type="continuationSeparator" w:id="0">
    <w:p w14:paraId="4401E294" w14:textId="77777777" w:rsidR="008D2FE1" w:rsidRDefault="008D2FE1" w:rsidP="001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E00A" w14:textId="0F75425C" w:rsidR="001440AF" w:rsidRDefault="001440AF" w:rsidP="00973449">
    <w:pPr>
      <w:pStyle w:val="Kopfzeile"/>
      <w:ind w:left="-142" w:firstLine="284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7F7FF7" wp14:editId="673EA34E">
              <wp:simplePos x="0" y="0"/>
              <wp:positionH relativeFrom="page">
                <wp:posOffset>5318760</wp:posOffset>
              </wp:positionH>
              <wp:positionV relativeFrom="page">
                <wp:posOffset>501015</wp:posOffset>
              </wp:positionV>
              <wp:extent cx="1287780" cy="1322705"/>
              <wp:effectExtent l="0" t="0" r="7620" b="10795"/>
              <wp:wrapNone/>
              <wp:docPr id="244977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322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4B6E" w14:textId="77777777" w:rsidR="001440AF" w:rsidRPr="003F524D" w:rsidRDefault="001440AF" w:rsidP="001440AF">
                          <w:pPr>
                            <w:pStyle w:val="Absender"/>
                          </w:pPr>
                          <w:r w:rsidRPr="003F524D">
                            <w:t>Hirschengraben 84</w:t>
                          </w:r>
                        </w:p>
                        <w:p w14:paraId="4ED46957" w14:textId="77777777" w:rsidR="001440AF" w:rsidRDefault="001440AF" w:rsidP="001440AF">
                          <w:pPr>
                            <w:pStyle w:val="Absender"/>
                            <w:spacing w:before="20"/>
                          </w:pPr>
                          <w:r w:rsidRPr="003F524D">
                            <w:t>8001 Zürich</w:t>
                          </w:r>
                        </w:p>
                        <w:p w14:paraId="45DA1927" w14:textId="77777777" w:rsidR="001440AF" w:rsidRDefault="001440AF" w:rsidP="001440AF">
                          <w:pPr>
                            <w:pStyle w:val="Absender"/>
                          </w:pPr>
                          <w:r>
                            <w:t>Tel. 044 634 46 29</w:t>
                          </w:r>
                        </w:p>
                        <w:p w14:paraId="5B03D23F" w14:textId="77777777" w:rsidR="001440AF" w:rsidRDefault="001440AF" w:rsidP="001440AF">
                          <w:pPr>
                            <w:pStyle w:val="Absender"/>
                          </w:pPr>
                          <w:r w:rsidRPr="00E567BE">
                            <w:t>praevention@ebpi.uzh.ch</w:t>
                          </w:r>
                        </w:p>
                        <w:p w14:paraId="3CA59600" w14:textId="021F3201" w:rsidR="001440AF" w:rsidRDefault="001440AF" w:rsidP="001440AF">
                          <w:pPr>
                            <w:pStyle w:val="Absender"/>
                          </w:pPr>
                          <w:r w:rsidRPr="00E567BE">
                            <w:t>gesundheitsfoerderung-zh.ch</w:t>
                          </w:r>
                        </w:p>
                        <w:tbl>
                          <w:tblPr>
                            <w:tblW w:w="901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9015"/>
                          </w:tblGrid>
                          <w:tr w:rsidR="001440AF" w14:paraId="1E16AD0E" w14:textId="77777777" w:rsidTr="00FF1140">
                            <w:trPr>
                              <w:trHeight w:hRule="exact" w:val="73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3778530B" w14:textId="77777777" w:rsidR="001440AF" w:rsidRDefault="001440AF" w:rsidP="00E567BE">
                                <w:pPr>
                                  <w:spacing w:line="180" w:lineRule="exact"/>
                                </w:pPr>
                              </w:p>
                            </w:tc>
                          </w:tr>
                          <w:tr w:rsidR="001440AF" w14:paraId="1747DDD3" w14:textId="77777777" w:rsidTr="00FF1140">
                            <w:trPr>
                              <w:trHeight w:hRule="exact" w:val="2784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66F9C6AE" w14:textId="0EE4FF34" w:rsidR="001440AF" w:rsidRDefault="001440AF" w:rsidP="00121F54">
                                <w:pPr>
                                  <w:pStyle w:val="Absender"/>
                                  <w:spacing w:before="60"/>
                                </w:pPr>
                              </w:p>
                            </w:tc>
                          </w:tr>
                        </w:tbl>
                        <w:p w14:paraId="3B15AE9C" w14:textId="77777777" w:rsidR="001440AF" w:rsidRPr="00DE12DA" w:rsidRDefault="001440AF" w:rsidP="001440AF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7F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8.8pt;margin-top:39.45pt;width:101.4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" filled="f" stroked="f">
              <v:textbox inset="0,0,0,0">
                <w:txbxContent>
                  <w:p w14:paraId="0EC24B6E" w14:textId="77777777" w:rsidR="001440AF" w:rsidRPr="003F524D" w:rsidRDefault="001440AF" w:rsidP="001440AF">
                    <w:pPr>
                      <w:pStyle w:val="Absender"/>
                    </w:pPr>
                    <w:r w:rsidRPr="003F524D">
                      <w:t>Hirschengraben 84</w:t>
                    </w:r>
                  </w:p>
                  <w:p w14:paraId="4ED46957" w14:textId="77777777" w:rsidR="001440AF" w:rsidRDefault="001440AF" w:rsidP="001440AF">
                    <w:pPr>
                      <w:pStyle w:val="Absender"/>
                      <w:spacing w:before="20"/>
                    </w:pPr>
                    <w:r w:rsidRPr="003F524D">
                      <w:t>8001 Zürich</w:t>
                    </w:r>
                  </w:p>
                  <w:p w14:paraId="45DA1927" w14:textId="77777777" w:rsidR="001440AF" w:rsidRDefault="001440AF" w:rsidP="001440AF">
                    <w:pPr>
                      <w:pStyle w:val="Absender"/>
                    </w:pPr>
                    <w:r>
                      <w:t>Tel. 044 634 46 29</w:t>
                    </w:r>
                  </w:p>
                  <w:p w14:paraId="5B03D23F" w14:textId="77777777" w:rsidR="001440AF" w:rsidRDefault="001440AF" w:rsidP="001440AF">
                    <w:pPr>
                      <w:pStyle w:val="Absender"/>
                    </w:pPr>
                    <w:r w:rsidRPr="00E567BE">
                      <w:t>praevention@ebpi.uzh.ch</w:t>
                    </w:r>
                  </w:p>
                  <w:p w14:paraId="3CA59600" w14:textId="021F3201" w:rsidR="001440AF" w:rsidRDefault="001440AF" w:rsidP="001440AF">
                    <w:pPr>
                      <w:pStyle w:val="Absender"/>
                    </w:pPr>
                    <w:r w:rsidRPr="00E567BE">
                      <w:t>gesundheitsfoerderung-zh.ch</w:t>
                    </w:r>
                  </w:p>
                  <w:tbl>
                    <w:tblPr>
                      <w:tblW w:w="901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9015"/>
                    </w:tblGrid>
                    <w:tr w:rsidR="001440AF" w14:paraId="1E16AD0E" w14:textId="77777777" w:rsidTr="00FF1140">
                      <w:trPr>
                        <w:trHeight w:hRule="exact" w:val="73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3778530B" w14:textId="77777777" w:rsidR="001440AF" w:rsidRDefault="001440AF" w:rsidP="00E567BE">
                          <w:pPr>
                            <w:spacing w:line="180" w:lineRule="exact"/>
                          </w:pPr>
                        </w:p>
                      </w:tc>
                    </w:tr>
                    <w:tr w:rsidR="001440AF" w14:paraId="1747DDD3" w14:textId="77777777" w:rsidTr="00FF1140">
                      <w:trPr>
                        <w:trHeight w:hRule="exact" w:val="2784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66F9C6AE" w14:textId="0EE4FF34" w:rsidR="001440AF" w:rsidRDefault="001440AF" w:rsidP="00121F54">
                          <w:pPr>
                            <w:pStyle w:val="Absender"/>
                            <w:spacing w:before="60"/>
                          </w:pPr>
                        </w:p>
                      </w:tc>
                    </w:tr>
                  </w:tbl>
                  <w:p w14:paraId="3B15AE9C" w14:textId="77777777" w:rsidR="001440AF" w:rsidRPr="00DE12DA" w:rsidRDefault="001440AF" w:rsidP="001440AF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6E1D84E" wp14:editId="0A041C82">
          <wp:extent cx="3886200" cy="1277325"/>
          <wp:effectExtent l="0" t="0" r="0" b="5715"/>
          <wp:docPr id="1048114430" name="Bild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064" cy="128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A31"/>
    <w:multiLevelType w:val="hybridMultilevel"/>
    <w:tmpl w:val="63CCE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6D2F"/>
    <w:multiLevelType w:val="hybridMultilevel"/>
    <w:tmpl w:val="0958E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81788"/>
    <w:multiLevelType w:val="hybridMultilevel"/>
    <w:tmpl w:val="6BCE4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0DAB"/>
    <w:multiLevelType w:val="hybridMultilevel"/>
    <w:tmpl w:val="7786A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73DE"/>
    <w:multiLevelType w:val="multilevel"/>
    <w:tmpl w:val="52BEC9BE"/>
    <w:lvl w:ilvl="0">
      <w:start w:val="1"/>
      <w:numFmt w:val="decimal"/>
      <w:lvlText w:val="%1."/>
      <w:lvlJc w:val="left"/>
      <w:pPr>
        <w:ind w:left="927" w:hanging="360"/>
      </w:pPr>
      <w:rPr>
        <w:rFonts w:ascii="HelveticaNeueLT Std Blk" w:hAnsi="HelveticaNeueLT Std Blk" w:hint="default"/>
        <w:b/>
        <w:bCs/>
        <w:i w:val="0"/>
        <w:iCs w:val="0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04D01D8"/>
    <w:multiLevelType w:val="hybridMultilevel"/>
    <w:tmpl w:val="AF1A2CC0"/>
    <w:lvl w:ilvl="0" w:tplc="BCCEAF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E62009"/>
    <w:multiLevelType w:val="hybridMultilevel"/>
    <w:tmpl w:val="436006DC"/>
    <w:lvl w:ilvl="0" w:tplc="DEAE7996">
      <w:numFmt w:val="bullet"/>
      <w:lvlText w:val="·"/>
      <w:lvlJc w:val="left"/>
      <w:pPr>
        <w:ind w:left="1467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151F6E"/>
    <w:multiLevelType w:val="hybridMultilevel"/>
    <w:tmpl w:val="CE343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6D6B"/>
    <w:multiLevelType w:val="hybridMultilevel"/>
    <w:tmpl w:val="CE8A3C94"/>
    <w:lvl w:ilvl="0" w:tplc="CC101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7204F7"/>
    <w:multiLevelType w:val="hybridMultilevel"/>
    <w:tmpl w:val="D8EC7A76"/>
    <w:lvl w:ilvl="0" w:tplc="DEAE7996">
      <w:numFmt w:val="bullet"/>
      <w:lvlText w:val="·"/>
      <w:lvlJc w:val="left"/>
      <w:pPr>
        <w:ind w:left="900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36F38"/>
    <w:multiLevelType w:val="hybridMultilevel"/>
    <w:tmpl w:val="30E0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42F85"/>
    <w:multiLevelType w:val="hybridMultilevel"/>
    <w:tmpl w:val="B97C6494"/>
    <w:lvl w:ilvl="0" w:tplc="DD468B3A">
      <w:numFmt w:val="bullet"/>
      <w:lvlText w:val="·"/>
      <w:lvlJc w:val="left"/>
      <w:pPr>
        <w:ind w:left="1027" w:hanging="46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8186721">
    <w:abstractNumId w:val="2"/>
  </w:num>
  <w:num w:numId="2" w16cid:durableId="126433159">
    <w:abstractNumId w:val="1"/>
  </w:num>
  <w:num w:numId="3" w16cid:durableId="1164515817">
    <w:abstractNumId w:val="3"/>
  </w:num>
  <w:num w:numId="4" w16cid:durableId="48699326">
    <w:abstractNumId w:val="10"/>
  </w:num>
  <w:num w:numId="5" w16cid:durableId="956569346">
    <w:abstractNumId w:val="7"/>
  </w:num>
  <w:num w:numId="6" w16cid:durableId="238097771">
    <w:abstractNumId w:val="9"/>
  </w:num>
  <w:num w:numId="7" w16cid:durableId="1069882625">
    <w:abstractNumId w:val="8"/>
  </w:num>
  <w:num w:numId="8" w16cid:durableId="514736920">
    <w:abstractNumId w:val="4"/>
  </w:num>
  <w:num w:numId="9" w16cid:durableId="1268731427">
    <w:abstractNumId w:val="5"/>
  </w:num>
  <w:num w:numId="10" w16cid:durableId="401024270">
    <w:abstractNumId w:val="6"/>
  </w:num>
  <w:num w:numId="11" w16cid:durableId="1547066696">
    <w:abstractNumId w:val="11"/>
  </w:num>
  <w:num w:numId="12" w16cid:durableId="184890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F"/>
    <w:rsid w:val="00013DBE"/>
    <w:rsid w:val="00121AC3"/>
    <w:rsid w:val="001440AF"/>
    <w:rsid w:val="00170C68"/>
    <w:rsid w:val="00270F3C"/>
    <w:rsid w:val="00337E3B"/>
    <w:rsid w:val="003437BE"/>
    <w:rsid w:val="004C6754"/>
    <w:rsid w:val="00541777"/>
    <w:rsid w:val="005C3E8C"/>
    <w:rsid w:val="006373AA"/>
    <w:rsid w:val="008D2FE1"/>
    <w:rsid w:val="00973449"/>
    <w:rsid w:val="00A07FFC"/>
    <w:rsid w:val="00A4061E"/>
    <w:rsid w:val="00A85309"/>
    <w:rsid w:val="00AA7784"/>
    <w:rsid w:val="00AC3FAA"/>
    <w:rsid w:val="00B34290"/>
    <w:rsid w:val="00B9055A"/>
    <w:rsid w:val="00BC4F6D"/>
    <w:rsid w:val="00BD7A26"/>
    <w:rsid w:val="00BE704B"/>
    <w:rsid w:val="00BF7CB8"/>
    <w:rsid w:val="00C86D06"/>
    <w:rsid w:val="00CA137A"/>
    <w:rsid w:val="00D34989"/>
    <w:rsid w:val="00D646C1"/>
    <w:rsid w:val="00E432F8"/>
    <w:rsid w:val="00F11C11"/>
    <w:rsid w:val="00F30D21"/>
    <w:rsid w:val="00F312B0"/>
    <w:rsid w:val="00F50BFA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9345D"/>
  <w15:chartTrackingRefBased/>
  <w15:docId w15:val="{A03C4EAF-65D0-664B-B601-67B7E66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0AF"/>
  </w:style>
  <w:style w:type="paragraph" w:styleId="Fuzeile">
    <w:name w:val="footer"/>
    <w:basedOn w:val="Standard"/>
    <w:link w:val="Fu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0AF"/>
  </w:style>
  <w:style w:type="paragraph" w:customStyle="1" w:styleId="berschriftPG">
    <w:name w:val="Überschrift PG"/>
    <w:basedOn w:val="Standard"/>
    <w:qFormat/>
    <w:rsid w:val="001440AF"/>
    <w:rPr>
      <w:rFonts w:ascii="HelveticaNeueLT Std Blk" w:hAnsi="HelveticaNeueLT Std Blk"/>
      <w:b/>
      <w:sz w:val="27"/>
    </w:rPr>
  </w:style>
  <w:style w:type="paragraph" w:customStyle="1" w:styleId="LauftextPG">
    <w:name w:val="Lauftext PG"/>
    <w:basedOn w:val="Standard"/>
    <w:qFormat/>
    <w:rsid w:val="00973449"/>
    <w:rPr>
      <w:rFonts w:ascii="HelveticaNeueLT Std" w:hAnsi="HelveticaNeueLT Std"/>
      <w:sz w:val="20"/>
    </w:rPr>
  </w:style>
  <w:style w:type="paragraph" w:customStyle="1" w:styleId="UntertitelPG">
    <w:name w:val="Untertitel PG"/>
    <w:basedOn w:val="Standard"/>
    <w:qFormat/>
    <w:rsid w:val="001440AF"/>
    <w:rPr>
      <w:rFonts w:ascii="HelveticaNeueLT Std" w:hAnsi="HelveticaNeueLT Std"/>
      <w:b/>
    </w:rPr>
  </w:style>
  <w:style w:type="paragraph" w:customStyle="1" w:styleId="Absender">
    <w:name w:val="Absender"/>
    <w:basedOn w:val="Standard"/>
    <w:rsid w:val="001440AF"/>
    <w:pPr>
      <w:spacing w:line="180" w:lineRule="exact"/>
    </w:pPr>
    <w:rPr>
      <w:rFonts w:ascii="Arial" w:eastAsia="PMingLiU" w:hAnsi="Arial" w:cs="Arial"/>
      <w:kern w:val="0"/>
      <w:sz w:val="15"/>
      <w:szCs w:val="15"/>
      <w:lang w:eastAsia="zh-TW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73449"/>
    <w:rPr>
      <w:color w:val="FF45A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44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37E3B"/>
  </w:style>
  <w:style w:type="character" w:styleId="BesuchterLink">
    <w:name w:val="FollowedHyperlink"/>
    <w:basedOn w:val="Absatz-Standardschriftart"/>
    <w:uiPriority w:val="99"/>
    <w:semiHidden/>
    <w:unhideWhenUsed/>
    <w:rsid w:val="00D646C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6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Hodel</dc:creator>
  <cp:keywords/>
  <dc:description/>
  <cp:lastModifiedBy>Maja Sidler</cp:lastModifiedBy>
  <cp:revision>3</cp:revision>
  <dcterms:created xsi:type="dcterms:W3CDTF">2024-03-07T13:53:00Z</dcterms:created>
  <dcterms:modified xsi:type="dcterms:W3CDTF">2024-03-07T13:53:00Z</dcterms:modified>
</cp:coreProperties>
</file>